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86838" w14:textId="2A81242E" w:rsidR="00F12C76" w:rsidRDefault="001D57D0" w:rsidP="006C0B77">
      <w:pPr>
        <w:spacing w:after="0"/>
        <w:ind w:firstLine="709"/>
        <w:jc w:val="both"/>
      </w:pPr>
      <w:bookmarkStart w:id="0" w:name="_GoBack"/>
      <w:bookmarkEnd w:id="0"/>
      <w:r w:rsidRPr="001D57D0">
        <w:t>Темы курсовой работы по дисциплине "Базы данных"</w:t>
      </w:r>
    </w:p>
    <w:p w14:paraId="3755D0FA" w14:textId="723EDF9C" w:rsidR="001D57D0" w:rsidRDefault="001D57D0" w:rsidP="006C0B77">
      <w:pPr>
        <w:spacing w:after="0"/>
        <w:ind w:firstLine="709"/>
        <w:jc w:val="both"/>
      </w:pPr>
    </w:p>
    <w:p w14:paraId="51299335" w14:textId="3A66EB90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. Разработать информационно-логическую модель предметной области «Оборудование лаборатории». Создать логическую структуру БД, отчет и запрос</w:t>
      </w:r>
      <w:r w:rsidR="00106110">
        <w:t>.</w:t>
      </w:r>
    </w:p>
    <w:p w14:paraId="43013F21" w14:textId="61BA128F" w:rsidR="001D57D0" w:rsidRDefault="001D57D0" w:rsidP="001D57D0">
      <w:pPr>
        <w:spacing w:after="0"/>
        <w:ind w:firstLine="709"/>
        <w:jc w:val="both"/>
      </w:pPr>
      <w:r>
        <w:t xml:space="preserve">    2. Разработать информационно-логическую модель предметной области «Книги». Создать логическую структуру БД, отчет и запрос</w:t>
      </w:r>
      <w:r w:rsidR="00106110">
        <w:t>.</w:t>
      </w:r>
    </w:p>
    <w:p w14:paraId="21DFBDE4" w14:textId="68AD76F9" w:rsidR="001D57D0" w:rsidRDefault="001D57D0" w:rsidP="001D57D0">
      <w:pPr>
        <w:spacing w:after="0"/>
        <w:ind w:firstLine="709"/>
        <w:jc w:val="both"/>
      </w:pPr>
      <w:r>
        <w:t xml:space="preserve">    3. Разработать информационно-логическую модель предметной области «Контакты». Создать логическую структуру БД, отчет и запрос</w:t>
      </w:r>
      <w:r w:rsidR="00106110">
        <w:t>.</w:t>
      </w:r>
    </w:p>
    <w:p w14:paraId="1F8492B2" w14:textId="5D8C412E" w:rsidR="001D57D0" w:rsidRDefault="001D57D0" w:rsidP="001D57D0">
      <w:pPr>
        <w:spacing w:after="0"/>
        <w:ind w:firstLine="709"/>
        <w:jc w:val="both"/>
      </w:pPr>
      <w:r>
        <w:t xml:space="preserve">    4. Разработать информационно-логическую модель предметной области «Инвентарная ведомость». Создать логическую структуру БД, отчет и запрос</w:t>
      </w:r>
      <w:r w:rsidR="00106110">
        <w:t>.</w:t>
      </w:r>
    </w:p>
    <w:p w14:paraId="3BFC795A" w14:textId="676D0CAD" w:rsidR="001D57D0" w:rsidRDefault="001D57D0" w:rsidP="001D57D0">
      <w:pPr>
        <w:spacing w:after="0"/>
        <w:ind w:firstLine="709"/>
        <w:jc w:val="both"/>
      </w:pPr>
      <w:r>
        <w:t xml:space="preserve">    5. Разработать информационно-логическую модель предметной области «Заказ». Создать логическую структуру БД, отчет и запрос</w:t>
      </w:r>
      <w:r w:rsidR="00106110">
        <w:t>.</w:t>
      </w:r>
    </w:p>
    <w:p w14:paraId="5FC83E7F" w14:textId="14930680" w:rsidR="001D57D0" w:rsidRDefault="001D57D0" w:rsidP="001D57D0">
      <w:pPr>
        <w:spacing w:after="0"/>
        <w:ind w:firstLine="709"/>
        <w:jc w:val="both"/>
      </w:pPr>
      <w:r>
        <w:t xml:space="preserve">    6. Разработать информационно-логическую модель предметной области «Сотрудник». Создать логическую структуру БД, отчет и запрос</w:t>
      </w:r>
      <w:r w:rsidR="00106110">
        <w:t>.</w:t>
      </w:r>
    </w:p>
    <w:p w14:paraId="20126EF2" w14:textId="4743F176" w:rsidR="001D57D0" w:rsidRDefault="001D57D0" w:rsidP="001D57D0">
      <w:pPr>
        <w:spacing w:after="0"/>
        <w:ind w:firstLine="709"/>
        <w:jc w:val="both"/>
      </w:pPr>
      <w:r>
        <w:t xml:space="preserve">    7. Разработать информационно-логическую модель предметной области «Доставка товара». Создать логическую структуру БД, отчет и запрос</w:t>
      </w:r>
      <w:r w:rsidR="00106110">
        <w:t>.</w:t>
      </w:r>
    </w:p>
    <w:p w14:paraId="7E370776" w14:textId="4676666B" w:rsidR="001D57D0" w:rsidRDefault="001D57D0" w:rsidP="001D57D0">
      <w:pPr>
        <w:spacing w:after="0"/>
        <w:ind w:firstLine="709"/>
        <w:jc w:val="both"/>
      </w:pPr>
      <w:r>
        <w:t xml:space="preserve">    8. Разработать информационно-логическую модель предметной области «Каталог картин». Создать логическую структуру БД, отчет и запрос</w:t>
      </w:r>
      <w:r w:rsidR="00106110">
        <w:t>.</w:t>
      </w:r>
    </w:p>
    <w:p w14:paraId="202639FF" w14:textId="0CF24CBB" w:rsidR="001D57D0" w:rsidRDefault="001D57D0" w:rsidP="001D57D0">
      <w:pPr>
        <w:spacing w:after="0"/>
        <w:ind w:firstLine="709"/>
        <w:jc w:val="both"/>
      </w:pPr>
      <w:r>
        <w:t xml:space="preserve">    9. Разработать информационно-логическую модель предметной области «Ремонт автомобилей». Создать логическую структуру БД, отчет и запрос</w:t>
      </w:r>
      <w:r w:rsidR="00106110">
        <w:t>.</w:t>
      </w:r>
    </w:p>
    <w:p w14:paraId="758BB67D" w14:textId="4E5423E8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0. Разработать информационно-логическую модель предметной области «Ремонт холодильников». Создать логическую структуру БД, отчет и запрос</w:t>
      </w:r>
      <w:r w:rsidR="00106110">
        <w:t>.</w:t>
      </w:r>
    </w:p>
    <w:p w14:paraId="0BE4C4DC" w14:textId="509DBC78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1. Разработать информационно-логическую модель предметной области «Ремонт компьютеров». Создать логическую структуру БД, отчет и запрос</w:t>
      </w:r>
      <w:r w:rsidR="00106110">
        <w:t>.</w:t>
      </w:r>
    </w:p>
    <w:p w14:paraId="6260F1AE" w14:textId="3B1285A4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2. Разработать информационно-логическую модель предметной области «Маршрутная карта АТП». Создать логическую структуру БД, отчет и запрос</w:t>
      </w:r>
      <w:r w:rsidR="00106110">
        <w:t>.</w:t>
      </w:r>
    </w:p>
    <w:p w14:paraId="3C247E2C" w14:textId="678381AC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3. Разработать информационно-логическую модель предметной области «Гараж». Создать логическую структуру БД, отчет и запрос</w:t>
      </w:r>
      <w:r w:rsidR="00106110">
        <w:t>.</w:t>
      </w:r>
    </w:p>
    <w:p w14:paraId="5F092F48" w14:textId="65B18D38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4. Разработать информационно-логическую модель предметной области «Автобусный парк». Создать логическую структуру БД, отчет и запрос</w:t>
      </w:r>
      <w:r w:rsidR="00106110">
        <w:t>.</w:t>
      </w:r>
    </w:p>
    <w:p w14:paraId="7E67BA10" w14:textId="6D86C146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1</w:t>
      </w:r>
      <w:r>
        <w:t>5. Разработать информационно-логическую модель предметной области «Отдел кадров предприятия». Создать логическую структуру БД, отчет и запрос</w:t>
      </w:r>
      <w:r w:rsidR="00106110">
        <w:t>.</w:t>
      </w:r>
    </w:p>
    <w:p w14:paraId="6C5A0101" w14:textId="476E4CD7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 xml:space="preserve">16. </w:t>
      </w:r>
      <w:r>
        <w:t>Разработать информационно-логическую модель предметной области «Авторы». Создать логическую структуру БД, отчет и запрос</w:t>
      </w:r>
      <w:r w:rsidR="00106110">
        <w:t>.</w:t>
      </w:r>
    </w:p>
    <w:p w14:paraId="53E573AE" w14:textId="728084A9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 xml:space="preserve">17. </w:t>
      </w:r>
      <w:r>
        <w:t>Разработать информационно-логическую модель предметной области «Библиотека». Создать логическую структуру БД, отчет и запрос</w:t>
      </w:r>
      <w:r w:rsidR="00106110">
        <w:t>.</w:t>
      </w:r>
    </w:p>
    <w:p w14:paraId="2493BED7" w14:textId="2EF11A09" w:rsidR="001D57D0" w:rsidRDefault="001D57D0" w:rsidP="001D57D0">
      <w:pPr>
        <w:spacing w:after="0"/>
        <w:ind w:firstLine="709"/>
        <w:jc w:val="both"/>
      </w:pPr>
      <w:r>
        <w:lastRenderedPageBreak/>
        <w:t xml:space="preserve">   </w:t>
      </w:r>
      <w:r>
        <w:t xml:space="preserve">18. </w:t>
      </w:r>
      <w:r>
        <w:t xml:space="preserve"> Разработать информационно-логическую модель предметной области «Заказ товаров». Создать логическую структуру БД, отчет и запрос</w:t>
      </w:r>
      <w:r w:rsidR="00106110">
        <w:t>.</w:t>
      </w:r>
    </w:p>
    <w:p w14:paraId="530D15C5" w14:textId="35B9AB65" w:rsidR="001D57D0" w:rsidRDefault="001D57D0" w:rsidP="001D57D0">
      <w:pPr>
        <w:spacing w:after="0"/>
        <w:ind w:firstLine="709"/>
        <w:jc w:val="both"/>
      </w:pPr>
      <w:r>
        <w:t xml:space="preserve">   </w:t>
      </w:r>
      <w:r>
        <w:t>19.</w:t>
      </w:r>
      <w:r>
        <w:t xml:space="preserve"> Разработать информационно-логическую модель предметной области «Исполнители». Создать логическую структуру БД, отчет и запрос</w:t>
      </w:r>
      <w:r w:rsidR="00106110">
        <w:t>.</w:t>
      </w:r>
    </w:p>
    <w:p w14:paraId="38091456" w14:textId="29AEE5FC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 xml:space="preserve">20. </w:t>
      </w:r>
      <w:r>
        <w:t>Разработать информационно-логическую модель предметной области «Каталог склада деталей»». Создать логическую структуру БД, отчет и запрос</w:t>
      </w:r>
      <w:r w:rsidR="00106110">
        <w:t>.</w:t>
      </w:r>
    </w:p>
    <w:p w14:paraId="4F5E050D" w14:textId="646FA236" w:rsidR="001D57D0" w:rsidRDefault="001D57D0" w:rsidP="001D57D0">
      <w:pPr>
        <w:spacing w:after="0"/>
        <w:ind w:firstLine="709"/>
        <w:jc w:val="both"/>
      </w:pPr>
      <w:r>
        <w:t xml:space="preserve">   </w:t>
      </w:r>
      <w:r>
        <w:t xml:space="preserve">21. </w:t>
      </w:r>
      <w:r>
        <w:t xml:space="preserve"> Разработать информационно-логическую модель предметной области «Клиент». Создать логическую структуру БД, отчет и запрос</w:t>
      </w:r>
      <w:r w:rsidR="00106110">
        <w:t>.</w:t>
      </w:r>
    </w:p>
    <w:p w14:paraId="64F4AD72" w14:textId="03DD8623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 xml:space="preserve">22. </w:t>
      </w:r>
      <w:r>
        <w:t>Разработать информационно-логическую модель предметной области «Поставщик». Создать логическую структуру БД, отчет и запрос</w:t>
      </w:r>
      <w:r w:rsidR="00106110">
        <w:t>.</w:t>
      </w:r>
    </w:p>
    <w:p w14:paraId="19AED392" w14:textId="61A4A1BC" w:rsidR="001D57D0" w:rsidRDefault="001D57D0" w:rsidP="001D57D0">
      <w:pPr>
        <w:spacing w:after="0"/>
        <w:ind w:firstLine="709"/>
        <w:jc w:val="both"/>
      </w:pPr>
      <w:r>
        <w:t xml:space="preserve">   </w:t>
      </w:r>
      <w:r>
        <w:t xml:space="preserve">23. </w:t>
      </w:r>
      <w:r>
        <w:t xml:space="preserve"> Разработать информационно-логическую модель предметной области «Рецепты». Создать логическую структуру БД, отчет и запрос</w:t>
      </w:r>
      <w:r w:rsidR="00106110">
        <w:t>.</w:t>
      </w:r>
    </w:p>
    <w:p w14:paraId="62F743C1" w14:textId="7D813A40" w:rsidR="001D57D0" w:rsidRDefault="001D57D0" w:rsidP="001D57D0">
      <w:pPr>
        <w:spacing w:after="0"/>
        <w:ind w:firstLine="709"/>
        <w:jc w:val="both"/>
      </w:pPr>
      <w:r>
        <w:t xml:space="preserve">    </w:t>
      </w:r>
      <w:r>
        <w:t>2</w:t>
      </w:r>
      <w:r w:rsidR="00106110">
        <w:t>4</w:t>
      </w:r>
      <w:r>
        <w:t xml:space="preserve">. </w:t>
      </w:r>
      <w:r>
        <w:t>Разработать информационно-логическую модель предметной области «Участники конференции». Создать логическую структуру БД, отчет и запрос</w:t>
      </w:r>
      <w:r w:rsidR="00106110">
        <w:t>.</w:t>
      </w:r>
    </w:p>
    <w:p w14:paraId="711546E0" w14:textId="1EC16D0C" w:rsidR="001D57D0" w:rsidRDefault="001D57D0" w:rsidP="001D57D0">
      <w:pPr>
        <w:spacing w:after="0"/>
        <w:ind w:firstLine="709"/>
        <w:jc w:val="both"/>
      </w:pPr>
      <w:r>
        <w:t xml:space="preserve">   </w:t>
      </w:r>
      <w:r>
        <w:t>2</w:t>
      </w:r>
      <w:r w:rsidR="00106110">
        <w:t>5</w:t>
      </w:r>
      <w:r>
        <w:t>.</w:t>
      </w:r>
      <w:r>
        <w:t xml:space="preserve"> Разработать информационно-логическую модель предметной области «Химические реактивы». Создать логическую структуру БД, отчет и запрос</w:t>
      </w:r>
      <w:r w:rsidR="00106110">
        <w:t>.</w:t>
      </w:r>
    </w:p>
    <w:sectPr w:rsidR="001D57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28"/>
    <w:rsid w:val="00106110"/>
    <w:rsid w:val="001D57D0"/>
    <w:rsid w:val="006C0B77"/>
    <w:rsid w:val="008242FF"/>
    <w:rsid w:val="00870751"/>
    <w:rsid w:val="00922C48"/>
    <w:rsid w:val="00B915B7"/>
    <w:rsid w:val="00D21D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1269"/>
  <w15:chartTrackingRefBased/>
  <w15:docId w15:val="{A5D73D27-2C0E-4FB5-B432-07B40C9B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2021-03-26T11:45:00Z</dcterms:created>
  <dcterms:modified xsi:type="dcterms:W3CDTF">2021-03-26T11:49:00Z</dcterms:modified>
</cp:coreProperties>
</file>